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CF93" w14:textId="7D41F631" w:rsid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</w:p>
    <w:p w14:paraId="25C380F3" w14:textId="36D550C7" w:rsidR="003C0F4A" w:rsidRPr="003C0F4A" w:rsidRDefault="004B6B4E" w:rsidP="003C0F4A">
      <w:pPr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AGENDA</w:t>
      </w:r>
    </w:p>
    <w:p w14:paraId="3482842D" w14:textId="07DCF5AC" w:rsidR="003C0F4A" w:rsidRPr="00BE476B" w:rsidRDefault="003C0F4A" w:rsidP="00BE476B">
      <w:pPr>
        <w:spacing w:after="0"/>
        <w:rPr>
          <w:rFonts w:ascii="Cambria" w:hAnsi="Cambria"/>
          <w:sz w:val="24"/>
          <w:szCs w:val="24"/>
        </w:rPr>
      </w:pPr>
      <w:r w:rsidRPr="00BE476B">
        <w:rPr>
          <w:rFonts w:ascii="Cambria" w:hAnsi="Cambria"/>
          <w:sz w:val="24"/>
          <w:szCs w:val="24"/>
        </w:rPr>
        <w:t xml:space="preserve"> </w:t>
      </w:r>
    </w:p>
    <w:p w14:paraId="27151B9A" w14:textId="77777777" w:rsidR="003C0F4A" w:rsidRDefault="003C0F4A" w:rsidP="003C0F4A">
      <w:pPr>
        <w:pStyle w:val="ListParagraph"/>
        <w:spacing w:after="0"/>
        <w:rPr>
          <w:rFonts w:ascii="Cambria" w:hAnsi="Cambria"/>
          <w:sz w:val="24"/>
          <w:szCs w:val="24"/>
        </w:rPr>
      </w:pPr>
    </w:p>
    <w:p w14:paraId="3719FCB5" w14:textId="6E127FF7" w:rsidR="003C0F4A" w:rsidRDefault="00496211" w:rsidP="003C0F4A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Call to order</w:t>
      </w:r>
      <w:r w:rsidR="003C0F4A">
        <w:rPr>
          <w:rFonts w:ascii="Cambria" w:hAnsi="Cambria"/>
          <w:sz w:val="24"/>
          <w:szCs w:val="24"/>
        </w:rPr>
        <w:t xml:space="preserve">.  </w:t>
      </w:r>
    </w:p>
    <w:p w14:paraId="353504B6" w14:textId="7E86F815" w:rsidR="003C0F4A" w:rsidRPr="003C0F4A" w:rsidRDefault="003C0F4A" w:rsidP="003C0F4A">
      <w:pPr>
        <w:spacing w:after="0"/>
        <w:rPr>
          <w:rFonts w:ascii="Cambria" w:hAnsi="Cambria"/>
          <w:sz w:val="24"/>
          <w:szCs w:val="24"/>
        </w:rPr>
      </w:pPr>
    </w:p>
    <w:p w14:paraId="44C87CA0" w14:textId="6D20E1C8" w:rsidR="004B6B4E" w:rsidRPr="003C0F4A" w:rsidRDefault="00474B8E" w:rsidP="00BE476B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Approval of February 16</w:t>
      </w:r>
      <w:r w:rsidR="00BE476B">
        <w:rPr>
          <w:rFonts w:ascii="Cambria" w:hAnsi="Cambria"/>
          <w:sz w:val="24"/>
          <w:szCs w:val="24"/>
        </w:rPr>
        <w:t>, 2023 Regular Meeting Minutes</w:t>
      </w:r>
      <w:r w:rsidR="004B6B4E" w:rsidRPr="003C0F4A">
        <w:rPr>
          <w:rFonts w:ascii="Cambria" w:hAnsi="Cambria"/>
          <w:sz w:val="24"/>
          <w:szCs w:val="24"/>
        </w:rPr>
        <w:br/>
      </w:r>
    </w:p>
    <w:p w14:paraId="0D03B048" w14:textId="6C8AD810" w:rsidR="003C0F4A" w:rsidRPr="003C0F4A" w:rsidRDefault="00A13EEB" w:rsidP="003C0F4A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OLD BUSINESS</w:t>
      </w:r>
    </w:p>
    <w:p w14:paraId="4C594D4E" w14:textId="58514D3A" w:rsidR="007F484B" w:rsidRDefault="00474B8E" w:rsidP="007F484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Cellular Poll Pads</w:t>
      </w:r>
    </w:p>
    <w:p w14:paraId="6BA79BD2" w14:textId="7064675D" w:rsidR="007F484B" w:rsidRDefault="00474B8E" w:rsidP="007F484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email addresses for Board Members</w:t>
      </w:r>
    </w:p>
    <w:p w14:paraId="56DE610E" w14:textId="5F03BE22" w:rsidR="00474B8E" w:rsidRPr="007F484B" w:rsidRDefault="00474B8E" w:rsidP="007F484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GARVIS </w:t>
      </w:r>
    </w:p>
    <w:p w14:paraId="713FC421" w14:textId="64EA7A40" w:rsidR="004B6B4E" w:rsidRPr="00AE32A9" w:rsidRDefault="004B6B4E" w:rsidP="00AE32A9">
      <w:pPr>
        <w:spacing w:after="0"/>
        <w:rPr>
          <w:rFonts w:ascii="Cambria" w:hAnsi="Cambria"/>
          <w:sz w:val="24"/>
          <w:szCs w:val="24"/>
        </w:rPr>
      </w:pPr>
    </w:p>
    <w:p w14:paraId="57ACEE60" w14:textId="70DA5B4D" w:rsidR="00A13EEB" w:rsidRDefault="00A13EEB" w:rsidP="00A13EEB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BUSINESS</w:t>
      </w:r>
    </w:p>
    <w:p w14:paraId="0499FC81" w14:textId="4D58D1DD" w:rsidR="007F484B" w:rsidRDefault="00474B8E" w:rsidP="00BE476B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Election Supervisor interviews</w:t>
      </w:r>
    </w:p>
    <w:p w14:paraId="0EEB5693" w14:textId="4BD718AA" w:rsidR="003C5364" w:rsidRPr="00474B8E" w:rsidRDefault="00474B8E" w:rsidP="00474B8E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Municipal Contracts</w:t>
      </w:r>
      <w:bookmarkStart w:id="0" w:name="_GoBack"/>
      <w:bookmarkEnd w:id="0"/>
      <w:r w:rsidR="003C5364" w:rsidRPr="00474B8E">
        <w:rPr>
          <w:rFonts w:ascii="Cambria" w:hAnsi="Cambria"/>
          <w:sz w:val="24"/>
          <w:szCs w:val="24"/>
        </w:rPr>
        <w:br/>
      </w:r>
    </w:p>
    <w:p w14:paraId="02013300" w14:textId="77777777" w:rsidR="0052076D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Board Member </w:t>
      </w:r>
      <w:r w:rsidR="003C536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omments</w:t>
      </w:r>
    </w:p>
    <w:p w14:paraId="531062D1" w14:textId="77777777" w:rsidR="0052076D" w:rsidRDefault="0052076D" w:rsidP="0052076D">
      <w:pPr>
        <w:spacing w:after="0"/>
        <w:rPr>
          <w:rFonts w:ascii="Cambria" w:hAnsi="Cambria"/>
          <w:sz w:val="24"/>
          <w:szCs w:val="24"/>
        </w:rPr>
      </w:pPr>
    </w:p>
    <w:p w14:paraId="3E66BECB" w14:textId="5E7D1D46" w:rsidR="004B6B4E" w:rsidRPr="0052076D" w:rsidRDefault="0052076D" w:rsidP="0052076D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Public Comments ( limit 5 mins)</w:t>
      </w:r>
      <w:r w:rsidR="004B6B4E" w:rsidRPr="0052076D">
        <w:rPr>
          <w:rFonts w:ascii="Cambria" w:hAnsi="Cambria"/>
          <w:sz w:val="24"/>
          <w:szCs w:val="24"/>
        </w:rPr>
        <w:br/>
      </w:r>
    </w:p>
    <w:p w14:paraId="660571B7" w14:textId="14DF5C8C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Session (if needed)</w:t>
      </w:r>
      <w:r>
        <w:rPr>
          <w:rFonts w:ascii="Cambria" w:hAnsi="Cambria"/>
          <w:sz w:val="24"/>
          <w:szCs w:val="24"/>
        </w:rPr>
        <w:br/>
      </w:r>
    </w:p>
    <w:p w14:paraId="6AE59D52" w14:textId="66372FA8" w:rsidR="004B6B4E" w:rsidRDefault="003C5364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B6B4E">
        <w:rPr>
          <w:rFonts w:ascii="Cambria" w:hAnsi="Cambria"/>
          <w:sz w:val="24"/>
          <w:szCs w:val="24"/>
        </w:rPr>
        <w:t>Adjourn</w:t>
      </w:r>
    </w:p>
    <w:sectPr w:rsidR="004B6B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00187" w14:textId="77777777" w:rsidR="002B5439" w:rsidRDefault="002B5439" w:rsidP="007116E8">
      <w:pPr>
        <w:spacing w:after="0" w:line="240" w:lineRule="auto"/>
      </w:pPr>
      <w:r>
        <w:separator/>
      </w:r>
    </w:p>
  </w:endnote>
  <w:endnote w:type="continuationSeparator" w:id="0">
    <w:p w14:paraId="46914BD5" w14:textId="77777777" w:rsidR="002B5439" w:rsidRDefault="002B5439" w:rsidP="0071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E5AB0" w14:textId="77777777" w:rsidR="002B5439" w:rsidRDefault="002B5439" w:rsidP="007116E8">
      <w:pPr>
        <w:spacing w:after="0" w:line="240" w:lineRule="auto"/>
      </w:pPr>
      <w:r>
        <w:separator/>
      </w:r>
    </w:p>
  </w:footnote>
  <w:footnote w:type="continuationSeparator" w:id="0">
    <w:p w14:paraId="66722106" w14:textId="77777777" w:rsidR="002B5439" w:rsidRDefault="002B5439" w:rsidP="0071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73CF" w14:textId="594692D0" w:rsidR="007116E8" w:rsidRDefault="007116E8" w:rsidP="007116E8">
    <w:pPr>
      <w:jc w:val="center"/>
      <w:rPr>
        <w:rFonts w:ascii="Cambria" w:hAnsi="Cambria"/>
        <w:b/>
        <w:bCs/>
        <w:sz w:val="40"/>
        <w:szCs w:val="40"/>
      </w:rPr>
    </w:pPr>
    <w:r w:rsidRPr="004B6B4E">
      <w:rPr>
        <w:rFonts w:ascii="Cambria" w:hAnsi="Cambria"/>
        <w:b/>
        <w:bCs/>
        <w:sz w:val="40"/>
        <w:szCs w:val="40"/>
      </w:rPr>
      <w:t>Bryan County Board of Elections &amp; Registrations</w:t>
    </w:r>
  </w:p>
  <w:p w14:paraId="2266DB77" w14:textId="77777777" w:rsidR="007116E8" w:rsidRPr="004B6B4E" w:rsidRDefault="007116E8" w:rsidP="007116E8">
    <w:pPr>
      <w:spacing w:after="0"/>
      <w:jc w:val="center"/>
      <w:rPr>
        <w:rFonts w:ascii="Cambria" w:hAnsi="Cambria"/>
        <w:sz w:val="32"/>
        <w:szCs w:val="32"/>
      </w:rPr>
    </w:pPr>
    <w:r w:rsidRPr="004B6B4E">
      <w:rPr>
        <w:rFonts w:ascii="Cambria" w:hAnsi="Cambria"/>
        <w:sz w:val="32"/>
        <w:szCs w:val="32"/>
      </w:rPr>
      <w:t>Regular Board Meeting</w:t>
    </w:r>
  </w:p>
  <w:p w14:paraId="5EFE1BFA" w14:textId="56147315" w:rsidR="007116E8" w:rsidRPr="004B6B4E" w:rsidRDefault="005C02E6" w:rsidP="007116E8">
    <w:pPr>
      <w:spacing w:after="0"/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Bry</w:t>
    </w:r>
    <w:r w:rsidR="00277DAC">
      <w:rPr>
        <w:rFonts w:ascii="Cambria" w:hAnsi="Cambria"/>
        <w:sz w:val="32"/>
        <w:szCs w:val="32"/>
      </w:rPr>
      <w:t xml:space="preserve">an County Commissioners Conference </w:t>
    </w:r>
    <w:r>
      <w:rPr>
        <w:rFonts w:ascii="Cambria" w:hAnsi="Cambria"/>
        <w:sz w:val="32"/>
        <w:szCs w:val="32"/>
      </w:rPr>
      <w:t>Room</w:t>
    </w:r>
  </w:p>
  <w:p w14:paraId="5584250E" w14:textId="0C641E76" w:rsidR="007116E8" w:rsidRPr="004B6B4E" w:rsidRDefault="00277DAC" w:rsidP="007116E8">
    <w:pPr>
      <w:spacing w:after="0"/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66 Captain Matthew Freeman Drive</w:t>
    </w:r>
  </w:p>
  <w:p w14:paraId="498E5EC1" w14:textId="5AD76CDE" w:rsidR="007116E8" w:rsidRPr="004B6B4E" w:rsidRDefault="00277DAC" w:rsidP="007116E8">
    <w:pPr>
      <w:spacing w:after="0"/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Richmond Hill</w:t>
    </w:r>
    <w:proofErr w:type="gramStart"/>
    <w:r>
      <w:rPr>
        <w:rFonts w:ascii="Cambria" w:hAnsi="Cambria"/>
        <w:sz w:val="32"/>
        <w:szCs w:val="32"/>
      </w:rPr>
      <w:t xml:space="preserve">, </w:t>
    </w:r>
    <w:r w:rsidR="005C02E6">
      <w:rPr>
        <w:rFonts w:ascii="Cambria" w:hAnsi="Cambria"/>
        <w:sz w:val="32"/>
        <w:szCs w:val="32"/>
      </w:rPr>
      <w:t xml:space="preserve"> GA</w:t>
    </w:r>
    <w:proofErr w:type="gramEnd"/>
    <w:r w:rsidR="005C02E6">
      <w:rPr>
        <w:rFonts w:ascii="Cambria" w:hAnsi="Cambria"/>
        <w:sz w:val="32"/>
        <w:szCs w:val="32"/>
      </w:rPr>
      <w:t xml:space="preserve">  </w:t>
    </w:r>
  </w:p>
  <w:p w14:paraId="75D5F5B1" w14:textId="290DDD20" w:rsidR="007116E8" w:rsidRDefault="00474B8E" w:rsidP="00641DC9">
    <w:pPr>
      <w:spacing w:after="0"/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March</w:t>
    </w:r>
    <w:r w:rsidR="00BE476B">
      <w:rPr>
        <w:rFonts w:ascii="Cambria" w:hAnsi="Cambria"/>
        <w:sz w:val="32"/>
        <w:szCs w:val="32"/>
      </w:rPr>
      <w:t xml:space="preserve"> 16, 2023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FFE"/>
    <w:multiLevelType w:val="hybridMultilevel"/>
    <w:tmpl w:val="C5E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D2B"/>
    <w:multiLevelType w:val="hybridMultilevel"/>
    <w:tmpl w:val="CB0E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0177"/>
    <w:multiLevelType w:val="hybridMultilevel"/>
    <w:tmpl w:val="DCFC2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4E"/>
    <w:rsid w:val="000C0267"/>
    <w:rsid w:val="000D2F6D"/>
    <w:rsid w:val="000E79BB"/>
    <w:rsid w:val="002179ED"/>
    <w:rsid w:val="00236437"/>
    <w:rsid w:val="00277B5F"/>
    <w:rsid w:val="00277DAC"/>
    <w:rsid w:val="002B5439"/>
    <w:rsid w:val="002D6EBF"/>
    <w:rsid w:val="003014A9"/>
    <w:rsid w:val="003159BA"/>
    <w:rsid w:val="00396642"/>
    <w:rsid w:val="003A0CE3"/>
    <w:rsid w:val="003C0F4A"/>
    <w:rsid w:val="003C5364"/>
    <w:rsid w:val="004325A5"/>
    <w:rsid w:val="00474B8E"/>
    <w:rsid w:val="00496211"/>
    <w:rsid w:val="004B6B4E"/>
    <w:rsid w:val="0052076D"/>
    <w:rsid w:val="005309C7"/>
    <w:rsid w:val="005C02E6"/>
    <w:rsid w:val="00641DC9"/>
    <w:rsid w:val="006A1FE7"/>
    <w:rsid w:val="006C7940"/>
    <w:rsid w:val="006E6774"/>
    <w:rsid w:val="007116E8"/>
    <w:rsid w:val="007150D5"/>
    <w:rsid w:val="00756D2C"/>
    <w:rsid w:val="007F484B"/>
    <w:rsid w:val="00816411"/>
    <w:rsid w:val="0097449A"/>
    <w:rsid w:val="009D708F"/>
    <w:rsid w:val="00A13EEB"/>
    <w:rsid w:val="00A26AA0"/>
    <w:rsid w:val="00A37AB3"/>
    <w:rsid w:val="00A4131A"/>
    <w:rsid w:val="00A55150"/>
    <w:rsid w:val="00AE32A9"/>
    <w:rsid w:val="00BE476B"/>
    <w:rsid w:val="00BE6108"/>
    <w:rsid w:val="00CF01D4"/>
    <w:rsid w:val="00CF074E"/>
    <w:rsid w:val="00D0302E"/>
    <w:rsid w:val="00DB6012"/>
    <w:rsid w:val="00DC2604"/>
    <w:rsid w:val="00DE4747"/>
    <w:rsid w:val="00E27748"/>
    <w:rsid w:val="00F235AB"/>
    <w:rsid w:val="00FA62F9"/>
    <w:rsid w:val="00FB6580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9423"/>
  <w15:chartTrackingRefBased/>
  <w15:docId w15:val="{A7EE25AB-0B5A-42A2-9B21-AB4FE82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B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02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E8"/>
  </w:style>
  <w:style w:type="paragraph" w:styleId="Footer">
    <w:name w:val="footer"/>
    <w:basedOn w:val="Normal"/>
    <w:link w:val="FooterChar"/>
    <w:uiPriority w:val="99"/>
    <w:unhideWhenUsed/>
    <w:rsid w:val="0071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E8"/>
  </w:style>
  <w:style w:type="paragraph" w:styleId="NormalWeb">
    <w:name w:val="Normal (Web)"/>
    <w:basedOn w:val="Normal"/>
    <w:uiPriority w:val="99"/>
    <w:unhideWhenUsed/>
    <w:rsid w:val="00A13E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Downs</dc:creator>
  <cp:keywords/>
  <dc:description/>
  <cp:lastModifiedBy>Cindy Reynolds</cp:lastModifiedBy>
  <cp:revision>2</cp:revision>
  <cp:lastPrinted>2023-01-12T13:18:00Z</cp:lastPrinted>
  <dcterms:created xsi:type="dcterms:W3CDTF">2023-03-13T12:04:00Z</dcterms:created>
  <dcterms:modified xsi:type="dcterms:W3CDTF">2023-03-13T12:04:00Z</dcterms:modified>
</cp:coreProperties>
</file>