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53CCA" w14:textId="31546EFC" w:rsidR="00DB6012" w:rsidRPr="004B6B4E" w:rsidRDefault="004B6B4E" w:rsidP="004B6B4E">
      <w:pPr>
        <w:jc w:val="center"/>
        <w:rPr>
          <w:rFonts w:ascii="Cambria" w:hAnsi="Cambria"/>
          <w:b/>
          <w:bCs/>
          <w:sz w:val="40"/>
          <w:szCs w:val="40"/>
        </w:rPr>
      </w:pPr>
      <w:r w:rsidRPr="004B6B4E">
        <w:rPr>
          <w:rFonts w:ascii="Cambria" w:hAnsi="Cambria"/>
          <w:b/>
          <w:bCs/>
          <w:sz w:val="40"/>
          <w:szCs w:val="40"/>
        </w:rPr>
        <w:t>Bryan County Board of Elections &amp; Registrations</w:t>
      </w:r>
    </w:p>
    <w:p w14:paraId="0F3278B7" w14:textId="3E663B98" w:rsidR="004B6B4E" w:rsidRP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  <w:r w:rsidRPr="004B6B4E">
        <w:rPr>
          <w:rFonts w:ascii="Cambria" w:hAnsi="Cambria"/>
          <w:sz w:val="32"/>
          <w:szCs w:val="32"/>
        </w:rPr>
        <w:t>Regular Board Meeting</w:t>
      </w:r>
    </w:p>
    <w:p w14:paraId="73090976" w14:textId="35F672B8" w:rsidR="004B6B4E" w:rsidRP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  <w:r w:rsidRPr="004B6B4E">
        <w:rPr>
          <w:rFonts w:ascii="Cambria" w:hAnsi="Cambria"/>
          <w:sz w:val="32"/>
          <w:szCs w:val="32"/>
        </w:rPr>
        <w:t>Bryan County Administration Building</w:t>
      </w:r>
    </w:p>
    <w:p w14:paraId="4A9BC586" w14:textId="56687B12" w:rsidR="004B6B4E" w:rsidRP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  <w:r w:rsidRPr="004B6B4E">
        <w:rPr>
          <w:rFonts w:ascii="Cambria" w:hAnsi="Cambria"/>
          <w:sz w:val="32"/>
          <w:szCs w:val="32"/>
        </w:rPr>
        <w:t>66 Captain Matthew Freeman Dr.</w:t>
      </w:r>
    </w:p>
    <w:p w14:paraId="014648A5" w14:textId="704E91A1" w:rsidR="004B6B4E" w:rsidRP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  <w:r w:rsidRPr="004B6B4E">
        <w:rPr>
          <w:rFonts w:ascii="Cambria" w:hAnsi="Cambria"/>
          <w:sz w:val="32"/>
          <w:szCs w:val="32"/>
        </w:rPr>
        <w:t>Richmond Hill, GA</w:t>
      </w:r>
    </w:p>
    <w:p w14:paraId="1135B604" w14:textId="03083947" w:rsidR="004B6B4E" w:rsidRDefault="00EC7077" w:rsidP="004B6B4E">
      <w:pPr>
        <w:spacing w:after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Thursday, May 19</w:t>
      </w:r>
      <w:r w:rsidR="004B6B4E" w:rsidRPr="004B6B4E">
        <w:rPr>
          <w:rFonts w:ascii="Cambria" w:hAnsi="Cambria"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2022</w:t>
      </w:r>
      <w:r w:rsidR="004B6B4E" w:rsidRPr="004B6B4E">
        <w:rPr>
          <w:rFonts w:ascii="Cambria" w:hAnsi="Cambria"/>
          <w:sz w:val="32"/>
          <w:szCs w:val="32"/>
        </w:rPr>
        <w:t xml:space="preserve"> 3:00PM</w:t>
      </w:r>
    </w:p>
    <w:p w14:paraId="29E2CF93" w14:textId="7D41F631" w:rsid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</w:p>
    <w:p w14:paraId="668EB40E" w14:textId="2F5C4E4C" w:rsid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AGENDA</w:t>
      </w:r>
    </w:p>
    <w:p w14:paraId="03347388" w14:textId="0E40EB8C" w:rsidR="004B6B4E" w:rsidRDefault="004B6B4E" w:rsidP="004B6B4E">
      <w:pPr>
        <w:spacing w:after="0"/>
        <w:jc w:val="center"/>
        <w:rPr>
          <w:rFonts w:ascii="Cambria" w:hAnsi="Cambria"/>
          <w:sz w:val="32"/>
          <w:szCs w:val="32"/>
        </w:rPr>
      </w:pPr>
    </w:p>
    <w:p w14:paraId="6B9903BF" w14:textId="279E4EE4" w:rsidR="004B6B4E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Call meeting to order</w:t>
      </w:r>
      <w:r>
        <w:rPr>
          <w:rFonts w:ascii="Cambria" w:hAnsi="Cambria"/>
          <w:sz w:val="24"/>
          <w:szCs w:val="24"/>
        </w:rPr>
        <w:br/>
      </w:r>
    </w:p>
    <w:p w14:paraId="44C87CA0" w14:textId="7BF80933" w:rsidR="004B6B4E" w:rsidRDefault="00EC7077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Approval of April 21</w:t>
      </w:r>
      <w:r w:rsidR="004B6B4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2022</w:t>
      </w:r>
      <w:r w:rsidR="004B6B4E">
        <w:rPr>
          <w:rFonts w:ascii="Cambria" w:hAnsi="Cambria"/>
          <w:sz w:val="24"/>
          <w:szCs w:val="24"/>
        </w:rPr>
        <w:t xml:space="preserve"> Regular Meeting </w:t>
      </w:r>
      <w:r w:rsidR="003C5364">
        <w:rPr>
          <w:rFonts w:ascii="Cambria" w:hAnsi="Cambria"/>
          <w:sz w:val="24"/>
          <w:szCs w:val="24"/>
        </w:rPr>
        <w:t>M</w:t>
      </w:r>
      <w:r w:rsidR="004B6B4E">
        <w:rPr>
          <w:rFonts w:ascii="Cambria" w:hAnsi="Cambria"/>
          <w:sz w:val="24"/>
          <w:szCs w:val="24"/>
        </w:rPr>
        <w:t>inutes</w:t>
      </w:r>
      <w:r w:rsidR="004B6B4E">
        <w:rPr>
          <w:rFonts w:ascii="Cambria" w:hAnsi="Cambria"/>
          <w:sz w:val="24"/>
          <w:szCs w:val="24"/>
        </w:rPr>
        <w:br/>
      </w:r>
    </w:p>
    <w:p w14:paraId="131C8E9F" w14:textId="437B0CE5" w:rsidR="004B6B4E" w:rsidRDefault="00EC7077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OLD</w:t>
      </w:r>
      <w:r w:rsidR="004B6B4E">
        <w:rPr>
          <w:rFonts w:ascii="Cambria" w:hAnsi="Cambria"/>
          <w:sz w:val="24"/>
          <w:szCs w:val="24"/>
        </w:rPr>
        <w:t xml:space="preserve"> BUSINESS</w:t>
      </w:r>
    </w:p>
    <w:p w14:paraId="54B9A60E" w14:textId="080D79A8" w:rsidR="004B6B4E" w:rsidRPr="004B6B4E" w:rsidRDefault="00EC7077" w:rsidP="004B6B4E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Precinct Cards</w:t>
      </w:r>
    </w:p>
    <w:p w14:paraId="713FC421" w14:textId="1390D3A6" w:rsidR="004B6B4E" w:rsidRPr="004B6B4E" w:rsidRDefault="004B6B4E" w:rsidP="00EC7077">
      <w:pPr>
        <w:pStyle w:val="ListParagraph"/>
        <w:spacing w:after="0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br/>
      </w:r>
    </w:p>
    <w:p w14:paraId="13C89C89" w14:textId="5C8CEAC1" w:rsidR="004B6B4E" w:rsidRDefault="00EC7077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NEW</w:t>
      </w:r>
      <w:r w:rsidR="004B6B4E">
        <w:rPr>
          <w:rFonts w:ascii="Cambria" w:hAnsi="Cambria"/>
          <w:sz w:val="24"/>
          <w:szCs w:val="24"/>
        </w:rPr>
        <w:t xml:space="preserve"> B</w:t>
      </w:r>
      <w:r w:rsidR="00D0302E">
        <w:rPr>
          <w:rFonts w:ascii="Cambria" w:hAnsi="Cambria"/>
          <w:sz w:val="24"/>
          <w:szCs w:val="24"/>
        </w:rPr>
        <w:t>USINESS</w:t>
      </w:r>
    </w:p>
    <w:p w14:paraId="2CF291E4" w14:textId="69BBC4B7" w:rsidR="004B6B4E" w:rsidRDefault="00EC7077" w:rsidP="004B6B4E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Georgia Registered Voters Information System (GARVIS)</w:t>
      </w:r>
    </w:p>
    <w:p w14:paraId="4832ACE7" w14:textId="65B55F75" w:rsidR="004B6B4E" w:rsidRDefault="00EC7077" w:rsidP="004B6B4E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Election turn out</w:t>
      </w:r>
    </w:p>
    <w:p w14:paraId="6754F97B" w14:textId="77777777" w:rsidR="00EC7077" w:rsidRDefault="00EC7077" w:rsidP="000C0267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Elections Office</w:t>
      </w:r>
    </w:p>
    <w:p w14:paraId="0EEB5693" w14:textId="5FAE39B4" w:rsidR="003C5364" w:rsidRPr="000C0267" w:rsidRDefault="00EC7077" w:rsidP="000C0267">
      <w:pPr>
        <w:pStyle w:val="ListParagraph"/>
        <w:numPr>
          <w:ilvl w:val="1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Meeting Schedule</w:t>
      </w:r>
      <w:bookmarkStart w:id="0" w:name="_GoBack"/>
      <w:bookmarkEnd w:id="0"/>
      <w:r w:rsidR="003C5364" w:rsidRPr="000C0267">
        <w:rPr>
          <w:rFonts w:ascii="Cambria" w:hAnsi="Cambria"/>
          <w:sz w:val="24"/>
          <w:szCs w:val="24"/>
        </w:rPr>
        <w:br/>
      </w:r>
    </w:p>
    <w:p w14:paraId="3E66BECB" w14:textId="652289EE" w:rsidR="004B6B4E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Board Member </w:t>
      </w:r>
      <w:r w:rsidR="003C5364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omments</w:t>
      </w:r>
      <w:r>
        <w:rPr>
          <w:rFonts w:ascii="Cambria" w:hAnsi="Cambria"/>
          <w:sz w:val="24"/>
          <w:szCs w:val="24"/>
        </w:rPr>
        <w:br/>
      </w:r>
    </w:p>
    <w:p w14:paraId="660571B7" w14:textId="14DF5C8C" w:rsidR="004B6B4E" w:rsidRDefault="004B6B4E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Executive Session (if needed)</w:t>
      </w:r>
      <w:r>
        <w:rPr>
          <w:rFonts w:ascii="Cambria" w:hAnsi="Cambria"/>
          <w:sz w:val="24"/>
          <w:szCs w:val="24"/>
        </w:rPr>
        <w:br/>
      </w:r>
    </w:p>
    <w:p w14:paraId="6AE59D52" w14:textId="70C6F8C8" w:rsidR="004B6B4E" w:rsidRPr="004B6B4E" w:rsidRDefault="003C5364" w:rsidP="004B6B4E">
      <w:pPr>
        <w:pStyle w:val="ListParagraph"/>
        <w:numPr>
          <w:ilvl w:val="0"/>
          <w:numId w:val="2"/>
        </w:numPr>
        <w:spacing w:after="0"/>
        <w:rPr>
          <w:rFonts w:ascii="Cambria" w:hAnsi="Cambria"/>
          <w:sz w:val="24"/>
          <w:szCs w:val="24"/>
        </w:rPr>
      </w:pPr>
      <w:r w:rsidRPr="004B6B4E">
        <w:rPr>
          <w:rFonts w:ascii="Cambria" w:hAnsi="Cambria"/>
          <w:sz w:val="24"/>
          <w:szCs w:val="24"/>
        </w:rPr>
        <w:t>Adjourn</w:t>
      </w:r>
    </w:p>
    <w:sectPr w:rsidR="004B6B4E" w:rsidRPr="004B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4D2B"/>
    <w:multiLevelType w:val="hybridMultilevel"/>
    <w:tmpl w:val="CB0E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0177"/>
    <w:multiLevelType w:val="hybridMultilevel"/>
    <w:tmpl w:val="C5EA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4E"/>
    <w:rsid w:val="000C0267"/>
    <w:rsid w:val="003C5364"/>
    <w:rsid w:val="004B6B4E"/>
    <w:rsid w:val="00816411"/>
    <w:rsid w:val="00A37AB3"/>
    <w:rsid w:val="00D0302E"/>
    <w:rsid w:val="00DB6012"/>
    <w:rsid w:val="00E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9423"/>
  <w15:chartTrackingRefBased/>
  <w15:docId w15:val="{A7EE25AB-0B5A-42A2-9B21-AB4FE82B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B4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02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1C6EFE9004042A18F472F1A230F4B" ma:contentTypeVersion="4" ma:contentTypeDescription="Create a new document." ma:contentTypeScope="" ma:versionID="13d8659e6cba9bb9d4fb3d3fbe87494e">
  <xsd:schema xmlns:xsd="http://www.w3.org/2001/XMLSchema" xmlns:xs="http://www.w3.org/2001/XMLSchema" xmlns:p="http://schemas.microsoft.com/office/2006/metadata/properties" xmlns:ns2="b813cdf8-096d-4dfe-a207-1128ac8e8e5c" targetNamespace="http://schemas.microsoft.com/office/2006/metadata/properties" ma:root="true" ma:fieldsID="9c3dc830e36534552a9adc16e403c4f2" ns2:_="">
    <xsd:import namespace="b813cdf8-096d-4dfe-a207-1128ac8e8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cdf8-096d-4dfe-a207-1128ac8e8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0580B9-AE1E-43FC-B435-6D0734359194}"/>
</file>

<file path=customXml/itemProps2.xml><?xml version="1.0" encoding="utf-8"?>
<ds:datastoreItem xmlns:ds="http://schemas.openxmlformats.org/officeDocument/2006/customXml" ds:itemID="{10D95A22-1682-40D1-A9C8-1AF0B34C3D06}"/>
</file>

<file path=customXml/itemProps3.xml><?xml version="1.0" encoding="utf-8"?>
<ds:datastoreItem xmlns:ds="http://schemas.openxmlformats.org/officeDocument/2006/customXml" ds:itemID="{AE842D4F-2802-4B75-ACBF-B0BAA127D5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Downs</dc:creator>
  <cp:keywords/>
  <dc:description/>
  <cp:lastModifiedBy>Cindy Reynolds</cp:lastModifiedBy>
  <cp:revision>2</cp:revision>
  <dcterms:created xsi:type="dcterms:W3CDTF">2022-05-13T19:05:00Z</dcterms:created>
  <dcterms:modified xsi:type="dcterms:W3CDTF">2022-05-13T19:05:00Z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0x010100EC71C6EFE9004042A18F472F1A230F4B</vt:lpwstr>
  </property>
</Properties>
</file>