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34AEB31F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3D970F0C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3D970F0C" w:rsidR="179CC0D2">
        <w:rPr>
          <w:color w:val="auto"/>
          <w:sz w:val="28"/>
          <w:szCs w:val="28"/>
        </w:rPr>
        <w:t>September 16</w:t>
      </w:r>
      <w:r w:rsidRPr="3D970F0C" w:rsidR="29F0595A">
        <w:rPr>
          <w:color w:val="auto"/>
          <w:sz w:val="28"/>
          <w:szCs w:val="28"/>
        </w:rPr>
        <w:t>, 2024</w:t>
      </w:r>
    </w:p>
    <w:p w:rsidR="09215426" w:rsidP="3D970F0C" w:rsidRDefault="09215426" w14:paraId="2E07BEC1" w14:textId="289DF5A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D970F0C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3D970F0C" w:rsidR="66CFFF0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42 N. Courthouse St., Pembroke-Commissioners Hearing Room</w:t>
      </w:r>
    </w:p>
    <w:p w:rsidR="09215426" w:rsidP="1C903D31" w:rsidRDefault="09215426" w14:paraId="1CE81404" w14:textId="603D7D9E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C903D31" w:rsidR="0A5A36FB">
        <w:rPr>
          <w:color w:val="auto"/>
          <w:sz w:val="28"/>
          <w:szCs w:val="28"/>
        </w:rPr>
        <w:t>4:00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1D3BF8D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D970F0C" w:rsidR="0A5A36FB">
        <w:rPr>
          <w:b w:val="1"/>
          <w:bCs w:val="1"/>
          <w:sz w:val="28"/>
          <w:szCs w:val="28"/>
        </w:rPr>
        <w:t>Approval of minutes from</w:t>
      </w:r>
      <w:r w:rsidRPr="3D970F0C" w:rsidR="41BEE59D">
        <w:rPr>
          <w:b w:val="1"/>
          <w:bCs w:val="1"/>
          <w:sz w:val="28"/>
          <w:szCs w:val="28"/>
        </w:rPr>
        <w:t xml:space="preserve"> </w:t>
      </w:r>
      <w:r w:rsidRPr="3D970F0C" w:rsidR="53700C94">
        <w:rPr>
          <w:b w:val="1"/>
          <w:bCs w:val="1"/>
          <w:sz w:val="28"/>
          <w:szCs w:val="28"/>
        </w:rPr>
        <w:t>August 15</w:t>
      </w:r>
      <w:r w:rsidRPr="3D970F0C" w:rsidR="2CC8D14A">
        <w:rPr>
          <w:b w:val="1"/>
          <w:bCs w:val="1"/>
          <w:sz w:val="28"/>
          <w:szCs w:val="28"/>
        </w:rPr>
        <w:t xml:space="preserve">, </w:t>
      </w:r>
      <w:r w:rsidRPr="3D970F0C" w:rsidR="2CC8D14A">
        <w:rPr>
          <w:b w:val="1"/>
          <w:bCs w:val="1"/>
          <w:sz w:val="28"/>
          <w:szCs w:val="28"/>
        </w:rPr>
        <w:t>2024</w:t>
      </w:r>
      <w:r w:rsidRPr="3D970F0C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9592173" w:rsidR="0A5A36FB">
        <w:rPr>
          <w:b w:val="1"/>
          <w:bCs w:val="1"/>
          <w:sz w:val="28"/>
          <w:szCs w:val="28"/>
        </w:rPr>
        <w:t>Old Business</w:t>
      </w:r>
    </w:p>
    <w:p w:rsidR="137FB4D8" w:rsidP="49592173" w:rsidRDefault="137FB4D8" w14:paraId="381049D3" w14:textId="3FE8184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49592173" w:rsidR="137FB4D8">
        <w:rPr>
          <w:sz w:val="28"/>
          <w:szCs w:val="28"/>
        </w:rPr>
        <w:t>None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2A3A22BE" w:rsidP="54C54825" w:rsidRDefault="2A3A22BE" w14:paraId="79FAC24D" w14:textId="2BDEC68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/>
        <w:rPr>
          <w:b w:val="1"/>
          <w:bCs w:val="1"/>
          <w:sz w:val="28"/>
          <w:szCs w:val="28"/>
        </w:rPr>
      </w:pPr>
      <w:r w:rsidRPr="3D970F0C" w:rsidR="0A5A36FB">
        <w:rPr>
          <w:b w:val="1"/>
          <w:bCs w:val="1"/>
          <w:sz w:val="28"/>
          <w:szCs w:val="28"/>
        </w:rPr>
        <w:t>New Business</w:t>
      </w:r>
    </w:p>
    <w:p w:rsidR="2A3A22BE" w:rsidP="3FD4C614" w:rsidRDefault="2A3A22BE" w14:paraId="76D4CF08" w14:textId="44F1AAD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441C1F5E" w:rsidR="2A3A22BE">
        <w:rPr>
          <w:sz w:val="28"/>
          <w:szCs w:val="28"/>
        </w:rPr>
        <w:t>Supervisor’s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4C9B167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08598400" w14:textId="268768A0">
      <w:pPr>
        <w:rPr>
          <w:b w:val="1"/>
          <w:bCs w:val="1"/>
          <w:sz w:val="28"/>
          <w:szCs w:val="28"/>
        </w:rPr>
      </w:pPr>
    </w:p>
    <w:p w:rsidR="47B26DA7" w:rsidP="47B26DA7" w:rsidRDefault="47B26DA7" w14:paraId="699B4823" w14:textId="58D29DE6">
      <w:pPr>
        <w:pStyle w:val="Normal"/>
        <w:rPr>
          <w:b w:val="1"/>
          <w:bCs w:val="1"/>
          <w:sz w:val="28"/>
          <w:szCs w:val="28"/>
        </w:rPr>
      </w:pPr>
    </w:p>
    <w:p w:rsidR="1C903D31" w:rsidP="1C903D31" w:rsidRDefault="1C903D31" w14:paraId="04D17C5A" w14:textId="3190D275">
      <w:pPr>
        <w:rPr>
          <w:b w:val="1"/>
          <w:bCs w:val="1"/>
          <w:sz w:val="28"/>
          <w:szCs w:val="28"/>
        </w:rPr>
      </w:pPr>
    </w:p>
    <w:p w:rsidR="3D970F0C" w:rsidP="3D970F0C" w:rsidRDefault="3D970F0C" w14:paraId="022786B9" w14:textId="4E448B18">
      <w:pPr>
        <w:pStyle w:val="Normal"/>
        <w:rPr>
          <w:b w:val="1"/>
          <w:bCs w:val="1"/>
          <w:sz w:val="28"/>
          <w:szCs w:val="28"/>
        </w:rPr>
      </w:pPr>
    </w:p>
    <w:p w:rsidR="1C903D31" w:rsidP="1C903D31" w:rsidRDefault="1C903D31" w14:paraId="77FD54FC" w14:textId="05B82124">
      <w:pPr>
        <w:rPr>
          <w:b/>
          <w:bCs/>
          <w:sz w:val="28"/>
          <w:szCs w:val="28"/>
        </w:rPr>
      </w:pPr>
    </w:p>
    <w:p w:rsidR="61140FB4" w:rsidP="53AACE7C" w:rsidRDefault="61140FB4" w14:paraId="0AE53A4E" w14:textId="35772FF8">
      <w:pPr>
        <w:spacing w:after="240"/>
        <w:jc w:val="center"/>
        <w:rPr>
          <w:rFonts w:ascii="Avenir Next LT Pro" w:hAnsi="Avenir Next LT Pro" w:eastAsia="Avenir Next LT Pro" w:cs="Avenir Next LT Pro"/>
          <w:sz w:val="24"/>
          <w:szCs w:val="24"/>
        </w:rPr>
      </w:pPr>
      <w:r w:rsidR="61140FB4">
        <w:drawing>
          <wp:inline wp14:editId="63981C00" wp14:anchorId="2CD50AEE">
            <wp:extent cx="1076325" cy="800100"/>
            <wp:effectExtent l="0" t="0" r="0" b="0"/>
            <wp:docPr id="1469600136" name="Picture 146960013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9600136"/>
                    <pic:cNvPicPr/>
                  </pic:nvPicPr>
                  <pic:blipFill>
                    <a:blip r:embed="R9d73522ec1b9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39C3535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r w:rsidRPr="39C35355" w:rsidR="61140FB4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>elections@bryan</w:t>
      </w:r>
      <w:r w:rsidRPr="39C35355" w:rsidR="694C023A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 xml:space="preserve">countyga.gov </w:t>
      </w:r>
    </w:p>
    <w:sectPr w:rsidR="61140FB4">
      <w:pgSz w:w="12240" w:h="15840" w:orient="portrait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3FBD43A"/>
    <w:rsid w:val="06C8CE28"/>
    <w:rsid w:val="06E2C403"/>
    <w:rsid w:val="09215426"/>
    <w:rsid w:val="0A3F2A61"/>
    <w:rsid w:val="0A5A36FB"/>
    <w:rsid w:val="0A8FDF4A"/>
    <w:rsid w:val="0AB3A895"/>
    <w:rsid w:val="0AEDEAA7"/>
    <w:rsid w:val="1029DFD1"/>
    <w:rsid w:val="10EA3DFA"/>
    <w:rsid w:val="113C44B7"/>
    <w:rsid w:val="12265483"/>
    <w:rsid w:val="129493BA"/>
    <w:rsid w:val="1346D107"/>
    <w:rsid w:val="137FB4D8"/>
    <w:rsid w:val="13C4D48E"/>
    <w:rsid w:val="14C09340"/>
    <w:rsid w:val="155B8A97"/>
    <w:rsid w:val="1649D53F"/>
    <w:rsid w:val="16622723"/>
    <w:rsid w:val="179CC0D2"/>
    <w:rsid w:val="184C387F"/>
    <w:rsid w:val="194362F9"/>
    <w:rsid w:val="1A1973B2"/>
    <w:rsid w:val="1C903D31"/>
    <w:rsid w:val="1DE8B279"/>
    <w:rsid w:val="20BC0C4E"/>
    <w:rsid w:val="24E3BD2B"/>
    <w:rsid w:val="25C663C9"/>
    <w:rsid w:val="286CD47E"/>
    <w:rsid w:val="288C65EF"/>
    <w:rsid w:val="28E511B2"/>
    <w:rsid w:val="29F0595A"/>
    <w:rsid w:val="2A3A22BE"/>
    <w:rsid w:val="2BC406B1"/>
    <w:rsid w:val="2CC8D14A"/>
    <w:rsid w:val="2E72C1CD"/>
    <w:rsid w:val="2EFBA773"/>
    <w:rsid w:val="2F1FCDB7"/>
    <w:rsid w:val="2FD4F011"/>
    <w:rsid w:val="2FFA850F"/>
    <w:rsid w:val="314BA66B"/>
    <w:rsid w:val="324BB5E0"/>
    <w:rsid w:val="33613D95"/>
    <w:rsid w:val="35193843"/>
    <w:rsid w:val="36517126"/>
    <w:rsid w:val="376C113E"/>
    <w:rsid w:val="37F8613D"/>
    <w:rsid w:val="37FA7C4B"/>
    <w:rsid w:val="39C35355"/>
    <w:rsid w:val="39CD137E"/>
    <w:rsid w:val="3A52BC93"/>
    <w:rsid w:val="3A8B3716"/>
    <w:rsid w:val="3BBBB4A2"/>
    <w:rsid w:val="3D970F0C"/>
    <w:rsid w:val="3DFA7609"/>
    <w:rsid w:val="3FD4C614"/>
    <w:rsid w:val="3FEC65D3"/>
    <w:rsid w:val="41BEE59D"/>
    <w:rsid w:val="41DB4C07"/>
    <w:rsid w:val="42A7EDBF"/>
    <w:rsid w:val="43288543"/>
    <w:rsid w:val="440D9D15"/>
    <w:rsid w:val="441C1F5E"/>
    <w:rsid w:val="44C9B167"/>
    <w:rsid w:val="44E7FDEF"/>
    <w:rsid w:val="45D2ED87"/>
    <w:rsid w:val="466777C6"/>
    <w:rsid w:val="4788DE87"/>
    <w:rsid w:val="47B26DA7"/>
    <w:rsid w:val="47F19FD4"/>
    <w:rsid w:val="49592173"/>
    <w:rsid w:val="4B2F187A"/>
    <w:rsid w:val="4B6291A1"/>
    <w:rsid w:val="4DC5EAF9"/>
    <w:rsid w:val="4E0B9090"/>
    <w:rsid w:val="4E9C0981"/>
    <w:rsid w:val="4F32DD17"/>
    <w:rsid w:val="5136D7B5"/>
    <w:rsid w:val="516775A0"/>
    <w:rsid w:val="53700C94"/>
    <w:rsid w:val="53AACE7C"/>
    <w:rsid w:val="53D0E9E4"/>
    <w:rsid w:val="54C54825"/>
    <w:rsid w:val="58AADA35"/>
    <w:rsid w:val="5B5C3992"/>
    <w:rsid w:val="5B6D9BB1"/>
    <w:rsid w:val="5C47A04F"/>
    <w:rsid w:val="5CCFD1CE"/>
    <w:rsid w:val="5D1751F5"/>
    <w:rsid w:val="5E727C19"/>
    <w:rsid w:val="5F57779C"/>
    <w:rsid w:val="5FD18A51"/>
    <w:rsid w:val="5FF8F634"/>
    <w:rsid w:val="60D455F1"/>
    <w:rsid w:val="610BBF2B"/>
    <w:rsid w:val="61140FB4"/>
    <w:rsid w:val="6168F834"/>
    <w:rsid w:val="61D43215"/>
    <w:rsid w:val="621A4103"/>
    <w:rsid w:val="63BD9395"/>
    <w:rsid w:val="66CFFF0B"/>
    <w:rsid w:val="67AA1F98"/>
    <w:rsid w:val="68F10C9B"/>
    <w:rsid w:val="694C023A"/>
    <w:rsid w:val="6A68420C"/>
    <w:rsid w:val="6C955C1B"/>
    <w:rsid w:val="6CC6074B"/>
    <w:rsid w:val="6D4B4D7E"/>
    <w:rsid w:val="6ECE4337"/>
    <w:rsid w:val="6F51B33C"/>
    <w:rsid w:val="71CDDA6D"/>
    <w:rsid w:val="72109A69"/>
    <w:rsid w:val="7312665D"/>
    <w:rsid w:val="7336C143"/>
    <w:rsid w:val="73845194"/>
    <w:rsid w:val="767C245F"/>
    <w:rsid w:val="76BA1DDF"/>
    <w:rsid w:val="76DD0349"/>
    <w:rsid w:val="77677274"/>
    <w:rsid w:val="784FCA16"/>
    <w:rsid w:val="7AB42714"/>
    <w:rsid w:val="7AB77EDE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d73522ec1b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26</revision>
  <dcterms:created xsi:type="dcterms:W3CDTF">2023-07-11T14:28:00.0000000Z</dcterms:created>
  <dcterms:modified xsi:type="dcterms:W3CDTF">2024-09-09T18:30:20.7051789Z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